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11"/>
      </w:tblGrid>
      <w:tr w:rsidR="00AB6668" w14:paraId="2B525DE7" w14:textId="77777777" w:rsidTr="008A5C59">
        <w:tc>
          <w:tcPr>
            <w:tcW w:w="2405" w:type="dxa"/>
            <w:shd w:val="clear" w:color="auto" w:fill="D9D9D9" w:themeFill="background1" w:themeFillShade="D9"/>
          </w:tcPr>
          <w:p w14:paraId="1D7C89CA" w14:textId="51B3C886" w:rsidR="00AB6668" w:rsidRPr="005D2254" w:rsidRDefault="00AB6668">
            <w:pP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proofErr w:type="gramStart"/>
            <w:r w:rsidRPr="005D22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Date :</w:t>
            </w:r>
            <w:proofErr w:type="gramEnd"/>
          </w:p>
        </w:tc>
        <w:tc>
          <w:tcPr>
            <w:tcW w:w="6611" w:type="dxa"/>
          </w:tcPr>
          <w:p w14:paraId="4DBEC9D9" w14:textId="77777777" w:rsidR="00AB6668" w:rsidRDefault="00AB6668"/>
        </w:tc>
      </w:tr>
      <w:tr w:rsidR="00AB6668" w14:paraId="45776E59" w14:textId="77777777" w:rsidTr="008A5C59">
        <w:tc>
          <w:tcPr>
            <w:tcW w:w="2405" w:type="dxa"/>
            <w:shd w:val="clear" w:color="auto" w:fill="D9D9D9" w:themeFill="background1" w:themeFillShade="D9"/>
          </w:tcPr>
          <w:p w14:paraId="11E9391E" w14:textId="733AD337" w:rsidR="00AB6668" w:rsidRPr="005D2254" w:rsidRDefault="00AB6668">
            <w:pP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5D22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Position Applied for:</w:t>
            </w:r>
          </w:p>
        </w:tc>
        <w:tc>
          <w:tcPr>
            <w:tcW w:w="6611" w:type="dxa"/>
          </w:tcPr>
          <w:p w14:paraId="3B40F157" w14:textId="77777777" w:rsidR="00AB6668" w:rsidRDefault="00AB6668"/>
        </w:tc>
      </w:tr>
    </w:tbl>
    <w:p w14:paraId="73F02A54" w14:textId="48150A60" w:rsidR="00AB6668" w:rsidRDefault="00AB6668">
      <w:r>
        <w:rPr>
          <w:rFonts w:ascii="Verdana" w:hAnsi="Verdana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F2DC77" wp14:editId="615295ED">
                <wp:simplePos x="0" y="0"/>
                <wp:positionH relativeFrom="column">
                  <wp:posOffset>5095751</wp:posOffset>
                </wp:positionH>
                <wp:positionV relativeFrom="paragraph">
                  <wp:posOffset>-1769745</wp:posOffset>
                </wp:positionV>
                <wp:extent cx="966586" cy="1109533"/>
                <wp:effectExtent l="0" t="0" r="24130" b="14605"/>
                <wp:wrapNone/>
                <wp:docPr id="100825366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6586" cy="110953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9FC530" w14:textId="77777777" w:rsidR="00AB6668" w:rsidRPr="00AB6668" w:rsidRDefault="00AB6668" w:rsidP="00AB6668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F2DC77" id="Rectangle 1" o:spid="_x0000_s1026" style="position:absolute;margin-left:401.25pt;margin-top:-139.35pt;width:76.1pt;height:87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" fillcolor="#4472c4 [3204]" strokecolor="#09101d [484]" strokeweight="1pt">
                <v:textbox>
                  <w:txbxContent>
                    <w:p w14:paraId="4E9FC530" w14:textId="77777777" w:rsidR="00AB6668" w:rsidRPr="00AB6668" w:rsidRDefault="00AB6668" w:rsidP="00AB6668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</v:rect>
            </w:pict>
          </mc:Fallback>
        </mc:AlternateContent>
      </w:r>
    </w:p>
    <w:p w14:paraId="035DF896" w14:textId="47164E0F" w:rsidR="00544BC7" w:rsidRDefault="00993880" w:rsidP="00544BC7">
      <w:pPr>
        <w:rPr>
          <w:rFonts w:ascii="Arial" w:hAnsi="Arial" w:cs="Arial"/>
          <w:b/>
          <w:sz w:val="20"/>
          <w:szCs w:val="20"/>
          <w:lang w:val="en-GB"/>
        </w:rPr>
      </w:pPr>
      <w:r>
        <w:rPr>
          <w:rFonts w:ascii="Arial" w:hAnsi="Arial" w:cs="Arial"/>
          <w:b/>
          <w:sz w:val="20"/>
          <w:szCs w:val="20"/>
          <w:lang w:val="en-GB"/>
        </w:rPr>
        <w:t>PERSONAL DETAILS</w:t>
      </w:r>
      <w:r w:rsidR="00544BC7">
        <w:rPr>
          <w:rFonts w:ascii="Arial" w:hAnsi="Arial" w:cs="Arial"/>
          <w:b/>
          <w:sz w:val="20"/>
          <w:szCs w:val="20"/>
          <w:lang w:val="en-GB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93880" w14:paraId="0460EA28" w14:textId="77777777" w:rsidTr="00993880">
        <w:tc>
          <w:tcPr>
            <w:tcW w:w="3005" w:type="dxa"/>
          </w:tcPr>
          <w:p w14:paraId="42095138" w14:textId="742C94A0" w:rsidR="00993880" w:rsidRPr="0000574C" w:rsidRDefault="00993880" w:rsidP="0099388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0574C">
              <w:rPr>
                <w:rFonts w:ascii="Arial" w:hAnsi="Arial" w:cs="Arial"/>
                <w:sz w:val="20"/>
                <w:szCs w:val="20"/>
                <w:lang w:val="en-GB"/>
              </w:rPr>
              <w:t xml:space="preserve">First Name: </w:t>
            </w:r>
          </w:p>
        </w:tc>
        <w:tc>
          <w:tcPr>
            <w:tcW w:w="3005" w:type="dxa"/>
          </w:tcPr>
          <w:p w14:paraId="7A7DB332" w14:textId="6D4EAB71" w:rsidR="00993880" w:rsidRPr="0000574C" w:rsidRDefault="00993880" w:rsidP="0099388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0574C">
              <w:rPr>
                <w:rFonts w:ascii="Arial" w:hAnsi="Arial" w:cs="Arial"/>
                <w:sz w:val="20"/>
                <w:szCs w:val="20"/>
                <w:lang w:val="en-GB"/>
              </w:rPr>
              <w:t xml:space="preserve">Middle Name: </w:t>
            </w:r>
          </w:p>
        </w:tc>
        <w:tc>
          <w:tcPr>
            <w:tcW w:w="3006" w:type="dxa"/>
          </w:tcPr>
          <w:p w14:paraId="43508DE9" w14:textId="7E140ED9" w:rsidR="00993880" w:rsidRPr="0000574C" w:rsidRDefault="00993880" w:rsidP="0099388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0574C">
              <w:rPr>
                <w:rFonts w:ascii="Arial" w:hAnsi="Arial" w:cs="Arial"/>
                <w:sz w:val="20"/>
                <w:szCs w:val="20"/>
                <w:lang w:val="en-GB"/>
              </w:rPr>
              <w:t xml:space="preserve">Family Name: </w:t>
            </w:r>
          </w:p>
        </w:tc>
      </w:tr>
      <w:tr w:rsidR="00993880" w14:paraId="18E717BC" w14:textId="77777777" w:rsidTr="00993880">
        <w:tc>
          <w:tcPr>
            <w:tcW w:w="3005" w:type="dxa"/>
          </w:tcPr>
          <w:p w14:paraId="1503B116" w14:textId="7F5C2BE2" w:rsidR="00993880" w:rsidRPr="0000574C" w:rsidRDefault="00993880" w:rsidP="0099388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0574C">
              <w:rPr>
                <w:rFonts w:ascii="Arial" w:hAnsi="Arial" w:cs="Arial"/>
                <w:sz w:val="20"/>
                <w:szCs w:val="20"/>
                <w:lang w:val="en-GB"/>
              </w:rPr>
              <w:t>Date of Birth</w:t>
            </w:r>
            <w:r w:rsidRPr="0000574C">
              <w:rPr>
                <w:rFonts w:ascii="Arial" w:hAnsi="Arial" w:cs="Arial"/>
                <w:sz w:val="20"/>
                <w:szCs w:val="20"/>
                <w:lang w:val="en-GB"/>
              </w:rPr>
              <w:t xml:space="preserve">: </w:t>
            </w:r>
          </w:p>
        </w:tc>
        <w:tc>
          <w:tcPr>
            <w:tcW w:w="3005" w:type="dxa"/>
          </w:tcPr>
          <w:p w14:paraId="49AD6771" w14:textId="7BCEE9FA" w:rsidR="00993880" w:rsidRPr="0000574C" w:rsidRDefault="00993880" w:rsidP="0099388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0574C">
              <w:rPr>
                <w:rFonts w:ascii="Arial" w:hAnsi="Arial" w:cs="Arial"/>
                <w:sz w:val="20"/>
                <w:szCs w:val="20"/>
                <w:lang w:val="en-GB"/>
              </w:rPr>
              <w:t xml:space="preserve">Nationality: </w:t>
            </w:r>
          </w:p>
        </w:tc>
        <w:tc>
          <w:tcPr>
            <w:tcW w:w="3006" w:type="dxa"/>
          </w:tcPr>
          <w:p w14:paraId="1C663AB6" w14:textId="4BF31641" w:rsidR="00993880" w:rsidRPr="0000574C" w:rsidRDefault="00993880" w:rsidP="0099388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0574C">
              <w:rPr>
                <w:rFonts w:ascii="Arial" w:hAnsi="Arial" w:cs="Arial"/>
                <w:sz w:val="20"/>
                <w:szCs w:val="20"/>
                <w:lang w:val="en-GB"/>
              </w:rPr>
              <w:t>Marital Status:</w:t>
            </w:r>
          </w:p>
        </w:tc>
      </w:tr>
      <w:tr w:rsidR="00993880" w14:paraId="1B6A1771" w14:textId="77777777" w:rsidTr="00993880">
        <w:tc>
          <w:tcPr>
            <w:tcW w:w="3005" w:type="dxa"/>
          </w:tcPr>
          <w:p w14:paraId="748642F0" w14:textId="2B4833B4" w:rsidR="00993880" w:rsidRPr="0000574C" w:rsidRDefault="00993880" w:rsidP="0099388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0574C">
              <w:rPr>
                <w:rFonts w:ascii="Arial" w:hAnsi="Arial" w:cs="Arial"/>
                <w:sz w:val="20"/>
                <w:szCs w:val="20"/>
                <w:lang w:val="en-GB"/>
              </w:rPr>
              <w:t xml:space="preserve">Number of Children: </w:t>
            </w:r>
          </w:p>
        </w:tc>
        <w:tc>
          <w:tcPr>
            <w:tcW w:w="3005" w:type="dxa"/>
          </w:tcPr>
          <w:p w14:paraId="5DC2E181" w14:textId="0BF44328" w:rsidR="00993880" w:rsidRPr="0000574C" w:rsidRDefault="00993880" w:rsidP="0099388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0574C">
              <w:rPr>
                <w:rFonts w:ascii="Arial" w:hAnsi="Arial" w:cs="Arial"/>
                <w:sz w:val="20"/>
                <w:szCs w:val="20"/>
                <w:lang w:val="en-GB"/>
              </w:rPr>
              <w:t xml:space="preserve">Age(s) of Children: </w:t>
            </w:r>
          </w:p>
        </w:tc>
        <w:tc>
          <w:tcPr>
            <w:tcW w:w="3006" w:type="dxa"/>
          </w:tcPr>
          <w:p w14:paraId="1851F67F" w14:textId="77777777" w:rsidR="00993880" w:rsidRPr="0000574C" w:rsidRDefault="00993880" w:rsidP="0099388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00574C" w14:paraId="019CB608" w14:textId="77777777" w:rsidTr="00C324B5">
        <w:tc>
          <w:tcPr>
            <w:tcW w:w="3005" w:type="dxa"/>
            <w:vAlign w:val="center"/>
          </w:tcPr>
          <w:p w14:paraId="6DD837DC" w14:textId="60A1724A" w:rsidR="0000574C" w:rsidRPr="0000574C" w:rsidRDefault="0000574C" w:rsidP="0000574C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64A1A">
              <w:rPr>
                <w:rFonts w:ascii="Arial" w:hAnsi="Arial" w:cs="Arial"/>
                <w:sz w:val="20"/>
                <w:szCs w:val="20"/>
                <w:lang w:val="en-GB"/>
              </w:rPr>
              <w:t>Father’s Name:</w:t>
            </w:r>
          </w:p>
        </w:tc>
        <w:tc>
          <w:tcPr>
            <w:tcW w:w="3005" w:type="dxa"/>
            <w:vAlign w:val="center"/>
          </w:tcPr>
          <w:p w14:paraId="1AE3E32B" w14:textId="2CAA6031" w:rsidR="0000574C" w:rsidRPr="0000574C" w:rsidRDefault="0000574C" w:rsidP="0000574C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F64A1A">
              <w:rPr>
                <w:rFonts w:ascii="Arial" w:hAnsi="Arial" w:cs="Arial"/>
                <w:sz w:val="20"/>
                <w:szCs w:val="20"/>
                <w:lang w:val="en-GB"/>
              </w:rPr>
              <w:t>Mother’s Name:</w:t>
            </w:r>
          </w:p>
        </w:tc>
        <w:tc>
          <w:tcPr>
            <w:tcW w:w="3006" w:type="dxa"/>
          </w:tcPr>
          <w:p w14:paraId="338E9FFF" w14:textId="77777777" w:rsidR="0000574C" w:rsidRPr="0000574C" w:rsidRDefault="0000574C" w:rsidP="0000574C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3B0D25" w:rsidRPr="0000574C" w14:paraId="28B3DACD" w14:textId="77777777" w:rsidTr="00106E7B">
        <w:tc>
          <w:tcPr>
            <w:tcW w:w="9016" w:type="dxa"/>
            <w:gridSpan w:val="3"/>
          </w:tcPr>
          <w:p w14:paraId="694F77CD" w14:textId="2D0BCB84" w:rsidR="003B0D25" w:rsidRPr="0000574C" w:rsidRDefault="003B0D25" w:rsidP="007B25C6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B0D25">
              <w:rPr>
                <w:rFonts w:ascii="Arial" w:hAnsi="Arial" w:cs="Arial"/>
                <w:sz w:val="20"/>
                <w:szCs w:val="20"/>
                <w:lang w:val="en-GB"/>
              </w:rPr>
              <w:t>Present U.A.E Address:</w:t>
            </w:r>
          </w:p>
        </w:tc>
      </w:tr>
      <w:tr w:rsidR="003B0D25" w:rsidRPr="0000574C" w14:paraId="2DD18B6E" w14:textId="77777777" w:rsidTr="003B0D25">
        <w:tc>
          <w:tcPr>
            <w:tcW w:w="3005" w:type="dxa"/>
          </w:tcPr>
          <w:p w14:paraId="16DDB075" w14:textId="0ABB6807" w:rsidR="003B0D25" w:rsidRPr="0000574C" w:rsidRDefault="003B0D25" w:rsidP="003B0D25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B0D25">
              <w:rPr>
                <w:rFonts w:ascii="Arial" w:hAnsi="Arial" w:cs="Arial"/>
                <w:sz w:val="20"/>
                <w:szCs w:val="20"/>
                <w:lang w:val="en-GB"/>
              </w:rPr>
              <w:t>Telephone:</w:t>
            </w:r>
          </w:p>
        </w:tc>
        <w:tc>
          <w:tcPr>
            <w:tcW w:w="3005" w:type="dxa"/>
          </w:tcPr>
          <w:p w14:paraId="51C74501" w14:textId="582E93DF" w:rsidR="003B0D25" w:rsidRPr="0000574C" w:rsidRDefault="003B0D25" w:rsidP="003B0D25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B0D25">
              <w:rPr>
                <w:rFonts w:ascii="Arial" w:hAnsi="Arial" w:cs="Arial"/>
                <w:sz w:val="20"/>
                <w:szCs w:val="20"/>
                <w:lang w:val="en-GB"/>
              </w:rPr>
              <w:t>Mobile:</w:t>
            </w:r>
          </w:p>
        </w:tc>
        <w:tc>
          <w:tcPr>
            <w:tcW w:w="3006" w:type="dxa"/>
          </w:tcPr>
          <w:p w14:paraId="64AF22A9" w14:textId="0DEBA81C" w:rsidR="003B0D25" w:rsidRPr="0000574C" w:rsidRDefault="003B0D25" w:rsidP="003B0D25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B0D25">
              <w:rPr>
                <w:rFonts w:ascii="Arial" w:hAnsi="Arial" w:cs="Arial"/>
                <w:sz w:val="20"/>
                <w:szCs w:val="20"/>
                <w:lang w:val="en-GB"/>
              </w:rPr>
              <w:t>Email:</w:t>
            </w:r>
          </w:p>
        </w:tc>
      </w:tr>
    </w:tbl>
    <w:p w14:paraId="15F9214F" w14:textId="77777777" w:rsidR="00993880" w:rsidRDefault="00993880"/>
    <w:p w14:paraId="2228111C" w14:textId="5A598871" w:rsidR="00B07E76" w:rsidRDefault="00B07E76">
      <w:pPr>
        <w:rPr>
          <w:rFonts w:ascii="Arial" w:hAnsi="Arial" w:cs="Arial"/>
          <w:b/>
          <w:sz w:val="20"/>
          <w:szCs w:val="20"/>
          <w:lang w:val="en-GB"/>
        </w:rPr>
      </w:pPr>
      <w:r w:rsidRPr="00B07E76">
        <w:rPr>
          <w:rFonts w:ascii="Arial" w:hAnsi="Arial" w:cs="Arial"/>
          <w:b/>
          <w:sz w:val="20"/>
          <w:szCs w:val="20"/>
          <w:lang w:val="en-GB"/>
        </w:rPr>
        <w:t>EDUCATION QUALIFICATION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6469"/>
      </w:tblGrid>
      <w:tr w:rsidR="00BD6E9A" w14:paraId="0C2B841D" w14:textId="77777777" w:rsidTr="00E57F3F">
        <w:tc>
          <w:tcPr>
            <w:tcW w:w="2547" w:type="dxa"/>
            <w:shd w:val="clear" w:color="auto" w:fill="D9D9D9" w:themeFill="background1" w:themeFillShade="D9"/>
          </w:tcPr>
          <w:p w14:paraId="1D1D6BC0" w14:textId="2399E056" w:rsidR="00BD6E9A" w:rsidRPr="00E57F3F" w:rsidRDefault="00BD6E9A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Highest Qualification</w:t>
            </w:r>
          </w:p>
        </w:tc>
        <w:tc>
          <w:tcPr>
            <w:tcW w:w="6469" w:type="dxa"/>
          </w:tcPr>
          <w:p w14:paraId="0CBB6557" w14:textId="77777777" w:rsidR="00BD6E9A" w:rsidRDefault="00BD6E9A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BD6E9A" w14:paraId="01F9E5B4" w14:textId="77777777" w:rsidTr="00E57F3F">
        <w:tc>
          <w:tcPr>
            <w:tcW w:w="2547" w:type="dxa"/>
            <w:shd w:val="clear" w:color="auto" w:fill="D9D9D9" w:themeFill="background1" w:themeFillShade="D9"/>
          </w:tcPr>
          <w:p w14:paraId="7C780747" w14:textId="4367B3BB" w:rsidR="00BD6E9A" w:rsidRPr="00E57F3F" w:rsidRDefault="00BD6E9A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Institute/University</w:t>
            </w:r>
          </w:p>
        </w:tc>
        <w:tc>
          <w:tcPr>
            <w:tcW w:w="6469" w:type="dxa"/>
          </w:tcPr>
          <w:p w14:paraId="23BC1838" w14:textId="77777777" w:rsidR="00BD6E9A" w:rsidRDefault="00BD6E9A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BD6E9A" w14:paraId="6F8BECE9" w14:textId="77777777" w:rsidTr="00E57F3F">
        <w:tc>
          <w:tcPr>
            <w:tcW w:w="2547" w:type="dxa"/>
            <w:shd w:val="clear" w:color="auto" w:fill="D9D9D9" w:themeFill="background1" w:themeFillShade="D9"/>
          </w:tcPr>
          <w:p w14:paraId="6AEDD732" w14:textId="27802052" w:rsidR="00BD6E9A" w:rsidRPr="00E57F3F" w:rsidRDefault="00BD6E9A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Year of Graduation</w:t>
            </w:r>
          </w:p>
        </w:tc>
        <w:tc>
          <w:tcPr>
            <w:tcW w:w="6469" w:type="dxa"/>
          </w:tcPr>
          <w:p w14:paraId="41658AD5" w14:textId="77777777" w:rsidR="00BD6E9A" w:rsidRDefault="00BD6E9A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</w:tbl>
    <w:p w14:paraId="73A1A173" w14:textId="77777777" w:rsidR="00BD6E9A" w:rsidRDefault="00BD6E9A">
      <w:pPr>
        <w:rPr>
          <w:rFonts w:ascii="Arial" w:hAnsi="Arial" w:cs="Arial"/>
          <w:b/>
          <w:sz w:val="20"/>
          <w:szCs w:val="20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3827"/>
        <w:gridCol w:w="1418"/>
        <w:gridCol w:w="1224"/>
      </w:tblGrid>
      <w:tr w:rsidR="00BD6E9A" w14:paraId="514BDD42" w14:textId="77777777" w:rsidTr="00E57F3F">
        <w:tc>
          <w:tcPr>
            <w:tcW w:w="2547" w:type="dxa"/>
            <w:shd w:val="clear" w:color="auto" w:fill="D9D9D9" w:themeFill="background1" w:themeFillShade="D9"/>
          </w:tcPr>
          <w:p w14:paraId="47CBE6BC" w14:textId="64A2F2E9" w:rsidR="00BD6E9A" w:rsidRPr="00E57F3F" w:rsidRDefault="00BD6E9A" w:rsidP="00BD6E9A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Other Qualifications</w:t>
            </w:r>
          </w:p>
        </w:tc>
        <w:tc>
          <w:tcPr>
            <w:tcW w:w="3827" w:type="dxa"/>
            <w:shd w:val="clear" w:color="auto" w:fill="D9D9D9" w:themeFill="background1" w:themeFillShade="D9"/>
          </w:tcPr>
          <w:p w14:paraId="745F8A3E" w14:textId="5A4DBAEC" w:rsidR="00BD6E9A" w:rsidRPr="00E57F3F" w:rsidRDefault="00BD6E9A" w:rsidP="00BD6E9A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Institute/University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10476576" w14:textId="7308C73F" w:rsidR="00BD6E9A" w:rsidRPr="00E57F3F" w:rsidRDefault="00BD6E9A" w:rsidP="00BD6E9A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Result</w:t>
            </w:r>
          </w:p>
        </w:tc>
        <w:tc>
          <w:tcPr>
            <w:tcW w:w="1224" w:type="dxa"/>
            <w:shd w:val="clear" w:color="auto" w:fill="D9D9D9" w:themeFill="background1" w:themeFillShade="D9"/>
          </w:tcPr>
          <w:p w14:paraId="1E0C19F0" w14:textId="32D0C216" w:rsidR="00BD6E9A" w:rsidRPr="00E57F3F" w:rsidRDefault="00BD6E9A" w:rsidP="00BD6E9A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Year</w:t>
            </w:r>
          </w:p>
        </w:tc>
      </w:tr>
      <w:tr w:rsidR="00BD6E9A" w14:paraId="6692796E" w14:textId="77777777" w:rsidTr="00B85DE4">
        <w:tc>
          <w:tcPr>
            <w:tcW w:w="2547" w:type="dxa"/>
          </w:tcPr>
          <w:p w14:paraId="66741B58" w14:textId="77777777" w:rsidR="00BD6E9A" w:rsidRPr="00DF11E3" w:rsidRDefault="00BD6E9A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827" w:type="dxa"/>
          </w:tcPr>
          <w:p w14:paraId="0F49EE2A" w14:textId="77777777" w:rsidR="00BD6E9A" w:rsidRPr="00DF11E3" w:rsidRDefault="00BD6E9A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</w:tcPr>
          <w:p w14:paraId="22428A04" w14:textId="77777777" w:rsidR="00BD6E9A" w:rsidRPr="00DF11E3" w:rsidRDefault="00BD6E9A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24" w:type="dxa"/>
          </w:tcPr>
          <w:p w14:paraId="6DB57D3D" w14:textId="77777777" w:rsidR="00BD6E9A" w:rsidRPr="00DF11E3" w:rsidRDefault="00BD6E9A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BD6E9A" w14:paraId="716E725B" w14:textId="77777777" w:rsidTr="00B85DE4">
        <w:tc>
          <w:tcPr>
            <w:tcW w:w="2547" w:type="dxa"/>
          </w:tcPr>
          <w:p w14:paraId="1C495CEF" w14:textId="77777777" w:rsidR="00BD6E9A" w:rsidRPr="00DF11E3" w:rsidRDefault="00BD6E9A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827" w:type="dxa"/>
          </w:tcPr>
          <w:p w14:paraId="457F0CD9" w14:textId="77777777" w:rsidR="00BD6E9A" w:rsidRPr="00DF11E3" w:rsidRDefault="00BD6E9A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</w:tcPr>
          <w:p w14:paraId="361CBA5F" w14:textId="77777777" w:rsidR="00BD6E9A" w:rsidRPr="00DF11E3" w:rsidRDefault="00BD6E9A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24" w:type="dxa"/>
          </w:tcPr>
          <w:p w14:paraId="0726AAAD" w14:textId="77777777" w:rsidR="00BD6E9A" w:rsidRPr="00DF11E3" w:rsidRDefault="00BD6E9A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BD6E9A" w14:paraId="5DA7DDE5" w14:textId="77777777" w:rsidTr="00B85DE4">
        <w:tc>
          <w:tcPr>
            <w:tcW w:w="2547" w:type="dxa"/>
          </w:tcPr>
          <w:p w14:paraId="35260026" w14:textId="77777777" w:rsidR="00BD6E9A" w:rsidRPr="00DF11E3" w:rsidRDefault="00BD6E9A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827" w:type="dxa"/>
          </w:tcPr>
          <w:p w14:paraId="0DE08BA6" w14:textId="77777777" w:rsidR="00BD6E9A" w:rsidRPr="00DF11E3" w:rsidRDefault="00BD6E9A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</w:tcPr>
          <w:p w14:paraId="7A5A0A9C" w14:textId="77777777" w:rsidR="00BD6E9A" w:rsidRPr="00DF11E3" w:rsidRDefault="00BD6E9A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24" w:type="dxa"/>
          </w:tcPr>
          <w:p w14:paraId="6B56026C" w14:textId="77777777" w:rsidR="00BD6E9A" w:rsidRPr="00DF11E3" w:rsidRDefault="00BD6E9A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BD6E9A" w14:paraId="7479E99E" w14:textId="77777777" w:rsidTr="00B85DE4">
        <w:tc>
          <w:tcPr>
            <w:tcW w:w="2547" w:type="dxa"/>
          </w:tcPr>
          <w:p w14:paraId="0BF8935B" w14:textId="77777777" w:rsidR="00BD6E9A" w:rsidRPr="00DF11E3" w:rsidRDefault="00BD6E9A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827" w:type="dxa"/>
          </w:tcPr>
          <w:p w14:paraId="5A39B285" w14:textId="77777777" w:rsidR="00BD6E9A" w:rsidRPr="00DF11E3" w:rsidRDefault="00BD6E9A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</w:tcPr>
          <w:p w14:paraId="72827573" w14:textId="77777777" w:rsidR="00BD6E9A" w:rsidRPr="00DF11E3" w:rsidRDefault="00BD6E9A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24" w:type="dxa"/>
          </w:tcPr>
          <w:p w14:paraId="11E0B484" w14:textId="77777777" w:rsidR="00BD6E9A" w:rsidRPr="00DF11E3" w:rsidRDefault="00BD6E9A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BD6E9A" w14:paraId="79F4C185" w14:textId="77777777" w:rsidTr="00B85DE4">
        <w:tc>
          <w:tcPr>
            <w:tcW w:w="2547" w:type="dxa"/>
          </w:tcPr>
          <w:p w14:paraId="04043F0C" w14:textId="77777777" w:rsidR="00BD6E9A" w:rsidRPr="00DF11E3" w:rsidRDefault="00BD6E9A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3827" w:type="dxa"/>
          </w:tcPr>
          <w:p w14:paraId="31F37186" w14:textId="77777777" w:rsidR="00BD6E9A" w:rsidRPr="00DF11E3" w:rsidRDefault="00BD6E9A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</w:tcPr>
          <w:p w14:paraId="6356E410" w14:textId="77777777" w:rsidR="00BD6E9A" w:rsidRPr="00DF11E3" w:rsidRDefault="00BD6E9A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24" w:type="dxa"/>
          </w:tcPr>
          <w:p w14:paraId="17783778" w14:textId="77777777" w:rsidR="00BD6E9A" w:rsidRPr="00DF11E3" w:rsidRDefault="00BD6E9A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</w:tbl>
    <w:p w14:paraId="50328F83" w14:textId="77777777" w:rsidR="00BD6E9A" w:rsidRDefault="00BD6E9A">
      <w:pPr>
        <w:rPr>
          <w:rFonts w:ascii="Arial" w:hAnsi="Arial" w:cs="Arial"/>
          <w:b/>
          <w:sz w:val="20"/>
          <w:szCs w:val="20"/>
          <w:lang w:val="en-GB"/>
        </w:rPr>
      </w:pPr>
    </w:p>
    <w:p w14:paraId="3DB377FB" w14:textId="0B96BC5B" w:rsidR="00B85DE4" w:rsidRDefault="00B85DE4">
      <w:pPr>
        <w:rPr>
          <w:rFonts w:ascii="Arial" w:hAnsi="Arial" w:cs="Arial"/>
          <w:b/>
          <w:sz w:val="20"/>
          <w:szCs w:val="20"/>
          <w:lang w:val="en-GB"/>
        </w:rPr>
      </w:pPr>
      <w:r w:rsidRPr="00B85DE4">
        <w:rPr>
          <w:rFonts w:ascii="Arial" w:hAnsi="Arial" w:cs="Arial"/>
          <w:b/>
          <w:sz w:val="20"/>
          <w:szCs w:val="20"/>
          <w:lang w:val="en-GB"/>
        </w:rPr>
        <w:t>EMPLOYMENT HISTORY (Please start with the most recent)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8"/>
        <w:gridCol w:w="1288"/>
        <w:gridCol w:w="1288"/>
        <w:gridCol w:w="1288"/>
        <w:gridCol w:w="1288"/>
        <w:gridCol w:w="1288"/>
        <w:gridCol w:w="1288"/>
      </w:tblGrid>
      <w:tr w:rsidR="00B65D84" w14:paraId="0FCF10E5" w14:textId="77777777" w:rsidTr="00E57F3F">
        <w:tc>
          <w:tcPr>
            <w:tcW w:w="1288" w:type="dxa"/>
            <w:shd w:val="clear" w:color="auto" w:fill="D9D9D9" w:themeFill="background1" w:themeFillShade="D9"/>
          </w:tcPr>
          <w:p w14:paraId="65B30E30" w14:textId="5091A36A" w:rsidR="00B65D84" w:rsidRPr="00E57F3F" w:rsidRDefault="00B65D84" w:rsidP="00B65D84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Employer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21342D44" w14:textId="7E36EDF3" w:rsidR="00B65D84" w:rsidRPr="00E57F3F" w:rsidRDefault="00B65D84" w:rsidP="00B65D84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Position Held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69B95DC5" w14:textId="1C537851" w:rsidR="00B65D84" w:rsidRPr="00E57F3F" w:rsidRDefault="00B65D84" w:rsidP="00B65D84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Country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074F4721" w14:textId="493B8AC6" w:rsidR="00B65D84" w:rsidRPr="00E57F3F" w:rsidRDefault="00B65D84" w:rsidP="00B65D84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From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07687A6F" w14:textId="0C47B57C" w:rsidR="00B65D84" w:rsidRPr="00E57F3F" w:rsidRDefault="00B65D84" w:rsidP="00B65D84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To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4E2DA5B4" w14:textId="360A0A93" w:rsidR="00B65D84" w:rsidRPr="00E57F3F" w:rsidRDefault="00B65D84" w:rsidP="00B65D84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Reason for Leaving</w:t>
            </w:r>
          </w:p>
        </w:tc>
        <w:tc>
          <w:tcPr>
            <w:tcW w:w="1288" w:type="dxa"/>
            <w:shd w:val="clear" w:color="auto" w:fill="D9D9D9" w:themeFill="background1" w:themeFillShade="D9"/>
          </w:tcPr>
          <w:p w14:paraId="3856967E" w14:textId="77777777" w:rsidR="00B65D84" w:rsidRPr="00E57F3F" w:rsidRDefault="00B65D84" w:rsidP="00B65D84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Total Package</w:t>
            </w: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 </w:t>
            </w:r>
          </w:p>
          <w:p w14:paraId="483AB8C4" w14:textId="6CD82C46" w:rsidR="00B65D84" w:rsidRPr="00E57F3F" w:rsidRDefault="00B65D84" w:rsidP="00B65D84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(</w:t>
            </w:r>
            <w:proofErr w:type="gramStart"/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in</w:t>
            </w:r>
            <w:proofErr w:type="gramEnd"/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eqv</w:t>
            </w:r>
            <w:proofErr w:type="spellEnd"/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. AED)</w:t>
            </w:r>
          </w:p>
        </w:tc>
      </w:tr>
      <w:tr w:rsidR="00B65D84" w14:paraId="1851B2D8" w14:textId="77777777" w:rsidTr="00B65D84">
        <w:tc>
          <w:tcPr>
            <w:tcW w:w="1288" w:type="dxa"/>
          </w:tcPr>
          <w:p w14:paraId="15C7E4EE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30A639BB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74018868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79DAF6F0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60404A73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1D7501F5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2CD8E83A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B65D84" w14:paraId="03BB6988" w14:textId="77777777" w:rsidTr="00B65D84">
        <w:tc>
          <w:tcPr>
            <w:tcW w:w="1288" w:type="dxa"/>
          </w:tcPr>
          <w:p w14:paraId="1146BDAC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61E7219C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7B014B5D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7BB52BFD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706576D4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7F8C8ED5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4E509044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B65D84" w14:paraId="325F14D7" w14:textId="77777777" w:rsidTr="00B65D84">
        <w:tc>
          <w:tcPr>
            <w:tcW w:w="1288" w:type="dxa"/>
          </w:tcPr>
          <w:p w14:paraId="47CC3E4D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017EFD26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7FC240DD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5A3F68FA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4DAB2C97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3ADA7AAB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6AA0B57B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B65D84" w14:paraId="343A5D2C" w14:textId="77777777" w:rsidTr="00B65D84">
        <w:tc>
          <w:tcPr>
            <w:tcW w:w="1288" w:type="dxa"/>
          </w:tcPr>
          <w:p w14:paraId="04AF37D4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50FD6A93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24EE69D6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695F07D0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7DBBA4EE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22B32DA8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4EEB4EC9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B65D84" w14:paraId="350B872C" w14:textId="77777777" w:rsidTr="00B65D84">
        <w:tc>
          <w:tcPr>
            <w:tcW w:w="1288" w:type="dxa"/>
          </w:tcPr>
          <w:p w14:paraId="3E1526E5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4C81E4B9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2E307CA0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1529E3CA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031471D0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425ED93B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4BC08DC4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B65D84" w14:paraId="46EB3888" w14:textId="77777777" w:rsidTr="00B65D84">
        <w:tc>
          <w:tcPr>
            <w:tcW w:w="1288" w:type="dxa"/>
          </w:tcPr>
          <w:p w14:paraId="164D7D33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35C8DBAE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75A066FE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259C14BD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6FD450E0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3F2FA6BF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288" w:type="dxa"/>
          </w:tcPr>
          <w:p w14:paraId="221CD384" w14:textId="77777777" w:rsidR="00B65D84" w:rsidRPr="00DF11E3" w:rsidRDefault="00B65D84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</w:tbl>
    <w:p w14:paraId="0487BD55" w14:textId="77777777" w:rsidR="00B85DE4" w:rsidRDefault="00B85DE4">
      <w:pPr>
        <w:rPr>
          <w:rFonts w:ascii="Arial" w:hAnsi="Arial" w:cs="Arial"/>
          <w:b/>
          <w:sz w:val="20"/>
          <w:szCs w:val="20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44"/>
      </w:tblGrid>
      <w:tr w:rsidR="00A846FA" w14:paraId="419811A2" w14:textId="77777777" w:rsidTr="00E57F3F">
        <w:tc>
          <w:tcPr>
            <w:tcW w:w="2972" w:type="dxa"/>
            <w:shd w:val="clear" w:color="auto" w:fill="D9D9D9" w:themeFill="background1" w:themeFillShade="D9"/>
          </w:tcPr>
          <w:p w14:paraId="65AB1705" w14:textId="3EEFC2A2" w:rsidR="00A846FA" w:rsidRPr="00E57F3F" w:rsidRDefault="00A846FA" w:rsidP="007B25C6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Total Expected Package</w:t>
            </w:r>
          </w:p>
        </w:tc>
        <w:tc>
          <w:tcPr>
            <w:tcW w:w="6044" w:type="dxa"/>
          </w:tcPr>
          <w:p w14:paraId="6F9EFE8B" w14:textId="77777777" w:rsidR="00A846FA" w:rsidRPr="00DF11E3" w:rsidRDefault="00A846FA" w:rsidP="007B25C6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A846FA" w14:paraId="26058459" w14:textId="77777777" w:rsidTr="00E57F3F">
        <w:tc>
          <w:tcPr>
            <w:tcW w:w="2972" w:type="dxa"/>
            <w:shd w:val="clear" w:color="auto" w:fill="D9D9D9" w:themeFill="background1" w:themeFillShade="D9"/>
          </w:tcPr>
          <w:p w14:paraId="01E94680" w14:textId="0BCE20C4" w:rsidR="00A846FA" w:rsidRPr="00E57F3F" w:rsidRDefault="00A846FA" w:rsidP="007B25C6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Notice period required to join</w:t>
            </w:r>
          </w:p>
        </w:tc>
        <w:tc>
          <w:tcPr>
            <w:tcW w:w="6044" w:type="dxa"/>
          </w:tcPr>
          <w:p w14:paraId="6D425D63" w14:textId="77777777" w:rsidR="00A846FA" w:rsidRPr="00DF11E3" w:rsidRDefault="00A846FA" w:rsidP="007B25C6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</w:tbl>
    <w:p w14:paraId="62A49D05" w14:textId="77777777" w:rsidR="00A846FA" w:rsidRDefault="00A846FA">
      <w:pPr>
        <w:rPr>
          <w:rFonts w:ascii="Arial" w:hAnsi="Arial" w:cs="Arial"/>
          <w:b/>
          <w:sz w:val="20"/>
          <w:szCs w:val="20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44"/>
      </w:tblGrid>
      <w:tr w:rsidR="00292EAF" w14:paraId="12DF6F3A" w14:textId="77777777" w:rsidTr="00E57F3F">
        <w:tc>
          <w:tcPr>
            <w:tcW w:w="2972" w:type="dxa"/>
            <w:shd w:val="clear" w:color="auto" w:fill="D9D9D9" w:themeFill="background1" w:themeFillShade="D9"/>
          </w:tcPr>
          <w:p w14:paraId="61E5D338" w14:textId="2438D134" w:rsidR="00292EAF" w:rsidRPr="00E57F3F" w:rsidRDefault="00292EAF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Permanent Home Address:</w:t>
            </w:r>
          </w:p>
        </w:tc>
        <w:tc>
          <w:tcPr>
            <w:tcW w:w="6044" w:type="dxa"/>
          </w:tcPr>
          <w:p w14:paraId="48E4F6DE" w14:textId="77777777" w:rsidR="00292EAF" w:rsidRPr="00DF11E3" w:rsidRDefault="00292EAF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D63D3C" w14:paraId="2AA57F81" w14:textId="77777777" w:rsidTr="00E57F3F">
        <w:tc>
          <w:tcPr>
            <w:tcW w:w="2972" w:type="dxa"/>
            <w:shd w:val="clear" w:color="auto" w:fill="D9D9D9" w:themeFill="background1" w:themeFillShade="D9"/>
          </w:tcPr>
          <w:p w14:paraId="139E9AC6" w14:textId="54C9BCB6" w:rsidR="00D63D3C" w:rsidRPr="00E57F3F" w:rsidRDefault="00D63D3C" w:rsidP="007B25C6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Home Telephone:</w:t>
            </w:r>
          </w:p>
        </w:tc>
        <w:tc>
          <w:tcPr>
            <w:tcW w:w="6044" w:type="dxa"/>
          </w:tcPr>
          <w:p w14:paraId="46A45D8B" w14:textId="77777777" w:rsidR="00D63D3C" w:rsidRPr="00DF11E3" w:rsidRDefault="00D63D3C" w:rsidP="007B25C6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D63D3C" w14:paraId="3C03E662" w14:textId="77777777" w:rsidTr="00E57F3F">
        <w:tc>
          <w:tcPr>
            <w:tcW w:w="2972" w:type="dxa"/>
            <w:shd w:val="clear" w:color="auto" w:fill="D9D9D9" w:themeFill="background1" w:themeFillShade="D9"/>
          </w:tcPr>
          <w:p w14:paraId="2A1941D2" w14:textId="1B061C4B" w:rsidR="00D63D3C" w:rsidRPr="00E57F3F" w:rsidRDefault="00D63D3C" w:rsidP="007B25C6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Mobile: </w:t>
            </w:r>
          </w:p>
        </w:tc>
        <w:tc>
          <w:tcPr>
            <w:tcW w:w="6044" w:type="dxa"/>
          </w:tcPr>
          <w:p w14:paraId="25FED37B" w14:textId="77777777" w:rsidR="00D63D3C" w:rsidRPr="00DF11E3" w:rsidRDefault="00D63D3C" w:rsidP="007B25C6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</w:tbl>
    <w:p w14:paraId="773E720A" w14:textId="77777777" w:rsidR="00292EAF" w:rsidRDefault="00292EAF">
      <w:pPr>
        <w:rPr>
          <w:rFonts w:ascii="Arial" w:hAnsi="Arial" w:cs="Arial"/>
          <w:b/>
          <w:sz w:val="20"/>
          <w:szCs w:val="20"/>
          <w:lang w:val="en-GB"/>
        </w:rPr>
      </w:pPr>
    </w:p>
    <w:p w14:paraId="6FD1DBB1" w14:textId="2104F9B9" w:rsidR="00BE6253" w:rsidRDefault="00BE6253">
      <w:pPr>
        <w:rPr>
          <w:rFonts w:ascii="Arial" w:hAnsi="Arial" w:cs="Arial"/>
          <w:b/>
          <w:sz w:val="20"/>
          <w:szCs w:val="20"/>
          <w:lang w:val="en-GB"/>
        </w:rPr>
      </w:pPr>
      <w:r w:rsidRPr="00BE6253">
        <w:rPr>
          <w:rFonts w:ascii="Arial" w:hAnsi="Arial" w:cs="Arial"/>
          <w:b/>
          <w:sz w:val="20"/>
          <w:szCs w:val="20"/>
          <w:lang w:val="en-GB"/>
        </w:rPr>
        <w:t>NEXT OF KIN IN NATIVE COUNTRY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44"/>
      </w:tblGrid>
      <w:tr w:rsidR="00BE6253" w14:paraId="50139AEC" w14:textId="77777777" w:rsidTr="00E57F3F">
        <w:tc>
          <w:tcPr>
            <w:tcW w:w="2972" w:type="dxa"/>
            <w:shd w:val="clear" w:color="auto" w:fill="D9D9D9" w:themeFill="background1" w:themeFillShade="D9"/>
          </w:tcPr>
          <w:p w14:paraId="54DC2C9A" w14:textId="5F3F1DCD" w:rsidR="00BE6253" w:rsidRPr="00E57F3F" w:rsidRDefault="00BE6253" w:rsidP="007B25C6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Full Name</w:t>
            </w:r>
          </w:p>
        </w:tc>
        <w:tc>
          <w:tcPr>
            <w:tcW w:w="6044" w:type="dxa"/>
          </w:tcPr>
          <w:p w14:paraId="1DA7F94C" w14:textId="77777777" w:rsidR="00BE6253" w:rsidRPr="00DF11E3" w:rsidRDefault="00BE6253" w:rsidP="007B25C6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BE6253" w14:paraId="3728302E" w14:textId="77777777" w:rsidTr="00E57F3F">
        <w:tc>
          <w:tcPr>
            <w:tcW w:w="2972" w:type="dxa"/>
            <w:shd w:val="clear" w:color="auto" w:fill="D9D9D9" w:themeFill="background1" w:themeFillShade="D9"/>
          </w:tcPr>
          <w:p w14:paraId="1B2B200F" w14:textId="45717BCA" w:rsidR="00BE6253" w:rsidRPr="00E57F3F" w:rsidRDefault="00BE6253" w:rsidP="007B25C6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Full Address </w:t>
            </w:r>
          </w:p>
        </w:tc>
        <w:tc>
          <w:tcPr>
            <w:tcW w:w="6044" w:type="dxa"/>
          </w:tcPr>
          <w:p w14:paraId="6079AE7F" w14:textId="77777777" w:rsidR="00BE6253" w:rsidRPr="00DF11E3" w:rsidRDefault="00BE6253" w:rsidP="007B25C6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BE6253" w14:paraId="610834FA" w14:textId="77777777" w:rsidTr="00E57F3F">
        <w:tc>
          <w:tcPr>
            <w:tcW w:w="2972" w:type="dxa"/>
            <w:shd w:val="clear" w:color="auto" w:fill="D9D9D9" w:themeFill="background1" w:themeFillShade="D9"/>
          </w:tcPr>
          <w:p w14:paraId="1BCD19B9" w14:textId="00405CCB" w:rsidR="00BE6253" w:rsidRPr="00E57F3F" w:rsidRDefault="00BE6253" w:rsidP="007B25C6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Contact No</w:t>
            </w: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: </w:t>
            </w:r>
          </w:p>
        </w:tc>
        <w:tc>
          <w:tcPr>
            <w:tcW w:w="6044" w:type="dxa"/>
          </w:tcPr>
          <w:p w14:paraId="26608CD9" w14:textId="77777777" w:rsidR="00BE6253" w:rsidRPr="00DF11E3" w:rsidRDefault="00BE6253" w:rsidP="007B25C6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</w:tbl>
    <w:p w14:paraId="5CBF7886" w14:textId="77777777" w:rsidR="00BE6253" w:rsidRDefault="00BE6253">
      <w:pPr>
        <w:rPr>
          <w:rFonts w:ascii="Arial" w:hAnsi="Arial" w:cs="Arial"/>
          <w:b/>
          <w:sz w:val="20"/>
          <w:szCs w:val="20"/>
          <w:lang w:val="en-GB"/>
        </w:rPr>
      </w:pPr>
    </w:p>
    <w:p w14:paraId="574D436C" w14:textId="00D5EC99" w:rsidR="00DF11E3" w:rsidRDefault="00DF11E3">
      <w:pPr>
        <w:rPr>
          <w:rFonts w:ascii="Arial" w:hAnsi="Arial" w:cs="Arial"/>
          <w:b/>
          <w:sz w:val="20"/>
          <w:szCs w:val="20"/>
          <w:lang w:val="en-GB"/>
        </w:rPr>
      </w:pPr>
      <w:r w:rsidRPr="00DF11E3">
        <w:rPr>
          <w:rFonts w:ascii="Arial" w:hAnsi="Arial" w:cs="Arial"/>
          <w:b/>
          <w:sz w:val="20"/>
          <w:szCs w:val="20"/>
          <w:lang w:val="en-GB"/>
        </w:rPr>
        <w:t>LANGUAGE SKILLS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F11E3" w14:paraId="5F02F89C" w14:textId="77777777" w:rsidTr="00E57F3F">
        <w:tc>
          <w:tcPr>
            <w:tcW w:w="2254" w:type="dxa"/>
            <w:shd w:val="clear" w:color="auto" w:fill="D9D9D9" w:themeFill="background1" w:themeFillShade="D9"/>
          </w:tcPr>
          <w:p w14:paraId="4211DCF4" w14:textId="3407C348" w:rsidR="00DF11E3" w:rsidRDefault="00DF11E3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Language </w:t>
            </w:r>
          </w:p>
        </w:tc>
        <w:tc>
          <w:tcPr>
            <w:tcW w:w="2254" w:type="dxa"/>
            <w:shd w:val="clear" w:color="auto" w:fill="D9D9D9" w:themeFill="background1" w:themeFillShade="D9"/>
          </w:tcPr>
          <w:p w14:paraId="42564672" w14:textId="046D4BD5" w:rsidR="00DF11E3" w:rsidRDefault="00DF11E3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Fluent </w:t>
            </w:r>
          </w:p>
        </w:tc>
        <w:tc>
          <w:tcPr>
            <w:tcW w:w="2254" w:type="dxa"/>
            <w:shd w:val="clear" w:color="auto" w:fill="D9D9D9" w:themeFill="background1" w:themeFillShade="D9"/>
          </w:tcPr>
          <w:p w14:paraId="02D95A09" w14:textId="34B24F5D" w:rsidR="00DF11E3" w:rsidRDefault="00DF11E3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Good </w:t>
            </w:r>
          </w:p>
        </w:tc>
        <w:tc>
          <w:tcPr>
            <w:tcW w:w="2254" w:type="dxa"/>
            <w:shd w:val="clear" w:color="auto" w:fill="D9D9D9" w:themeFill="background1" w:themeFillShade="D9"/>
          </w:tcPr>
          <w:p w14:paraId="675FBDD8" w14:textId="2838EE66" w:rsidR="00DF11E3" w:rsidRDefault="00DF11E3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Average </w:t>
            </w:r>
          </w:p>
        </w:tc>
      </w:tr>
      <w:tr w:rsidR="00DF11E3" w14:paraId="0A4C1D54" w14:textId="77777777" w:rsidTr="00DF11E3">
        <w:tc>
          <w:tcPr>
            <w:tcW w:w="2254" w:type="dxa"/>
          </w:tcPr>
          <w:p w14:paraId="10087428" w14:textId="77777777" w:rsidR="00DF11E3" w:rsidRPr="00DF11E3" w:rsidRDefault="00DF11E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2254" w:type="dxa"/>
          </w:tcPr>
          <w:p w14:paraId="2F5CE332" w14:textId="77777777" w:rsidR="00DF11E3" w:rsidRPr="00DF11E3" w:rsidRDefault="00DF11E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2254" w:type="dxa"/>
          </w:tcPr>
          <w:p w14:paraId="1984C5A4" w14:textId="77777777" w:rsidR="00DF11E3" w:rsidRPr="00DF11E3" w:rsidRDefault="00DF11E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2254" w:type="dxa"/>
          </w:tcPr>
          <w:p w14:paraId="159EDB34" w14:textId="77777777" w:rsidR="00DF11E3" w:rsidRPr="00DF11E3" w:rsidRDefault="00DF11E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DF11E3" w14:paraId="708F0819" w14:textId="77777777" w:rsidTr="00DF11E3">
        <w:tc>
          <w:tcPr>
            <w:tcW w:w="2254" w:type="dxa"/>
          </w:tcPr>
          <w:p w14:paraId="250DE547" w14:textId="77777777" w:rsidR="00DF11E3" w:rsidRPr="00DF11E3" w:rsidRDefault="00DF11E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2254" w:type="dxa"/>
          </w:tcPr>
          <w:p w14:paraId="21218C64" w14:textId="77777777" w:rsidR="00DF11E3" w:rsidRPr="00DF11E3" w:rsidRDefault="00DF11E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2254" w:type="dxa"/>
          </w:tcPr>
          <w:p w14:paraId="1F13A9A1" w14:textId="77777777" w:rsidR="00DF11E3" w:rsidRPr="00DF11E3" w:rsidRDefault="00DF11E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2254" w:type="dxa"/>
          </w:tcPr>
          <w:p w14:paraId="505F3C09" w14:textId="77777777" w:rsidR="00DF11E3" w:rsidRPr="00DF11E3" w:rsidRDefault="00DF11E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DF11E3" w14:paraId="0CA6AF1C" w14:textId="77777777" w:rsidTr="00DF11E3">
        <w:tc>
          <w:tcPr>
            <w:tcW w:w="2254" w:type="dxa"/>
          </w:tcPr>
          <w:p w14:paraId="3A369753" w14:textId="77777777" w:rsidR="00DF11E3" w:rsidRPr="00DF11E3" w:rsidRDefault="00DF11E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2254" w:type="dxa"/>
          </w:tcPr>
          <w:p w14:paraId="5B5828E3" w14:textId="77777777" w:rsidR="00DF11E3" w:rsidRPr="00DF11E3" w:rsidRDefault="00DF11E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2254" w:type="dxa"/>
          </w:tcPr>
          <w:p w14:paraId="60256F38" w14:textId="77777777" w:rsidR="00DF11E3" w:rsidRPr="00DF11E3" w:rsidRDefault="00DF11E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2254" w:type="dxa"/>
          </w:tcPr>
          <w:p w14:paraId="1728A09F" w14:textId="77777777" w:rsidR="00DF11E3" w:rsidRPr="00DF11E3" w:rsidRDefault="00DF11E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</w:tbl>
    <w:p w14:paraId="6A6124E7" w14:textId="6A60BD90" w:rsidR="00DF11E3" w:rsidRDefault="004975D1">
      <w:pPr>
        <w:rPr>
          <w:rFonts w:ascii="Arial" w:hAnsi="Arial" w:cs="Arial"/>
          <w:b/>
          <w:sz w:val="20"/>
          <w:szCs w:val="20"/>
          <w:lang w:val="en-GB"/>
        </w:rPr>
      </w:pPr>
      <w:r>
        <w:rPr>
          <w:rFonts w:ascii="Arial" w:hAnsi="Arial" w:cs="Arial"/>
          <w:b/>
          <w:sz w:val="20"/>
          <w:szCs w:val="20"/>
          <w:lang w:val="en-GB"/>
        </w:rPr>
        <w:t>HOBBIES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975D1" w14:paraId="56258B36" w14:textId="77777777" w:rsidTr="004975D1">
        <w:tc>
          <w:tcPr>
            <w:tcW w:w="3005" w:type="dxa"/>
          </w:tcPr>
          <w:p w14:paraId="2CB9BD1A" w14:textId="77777777" w:rsidR="004975D1" w:rsidRDefault="004975D1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3005" w:type="dxa"/>
          </w:tcPr>
          <w:p w14:paraId="6C9862E3" w14:textId="77777777" w:rsidR="004975D1" w:rsidRDefault="004975D1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3006" w:type="dxa"/>
          </w:tcPr>
          <w:p w14:paraId="2D169381" w14:textId="77777777" w:rsidR="004975D1" w:rsidRDefault="004975D1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4975D1" w14:paraId="64CC0ADC" w14:textId="77777777" w:rsidTr="004975D1">
        <w:tc>
          <w:tcPr>
            <w:tcW w:w="3005" w:type="dxa"/>
          </w:tcPr>
          <w:p w14:paraId="795A7E2A" w14:textId="77777777" w:rsidR="004975D1" w:rsidRDefault="004975D1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3005" w:type="dxa"/>
          </w:tcPr>
          <w:p w14:paraId="1FA71283" w14:textId="77777777" w:rsidR="004975D1" w:rsidRDefault="004975D1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3006" w:type="dxa"/>
          </w:tcPr>
          <w:p w14:paraId="677DEBCD" w14:textId="77777777" w:rsidR="004975D1" w:rsidRDefault="004975D1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4975D1" w14:paraId="1F2A78D5" w14:textId="77777777" w:rsidTr="004975D1">
        <w:tc>
          <w:tcPr>
            <w:tcW w:w="3005" w:type="dxa"/>
          </w:tcPr>
          <w:p w14:paraId="02C98FA3" w14:textId="77777777" w:rsidR="004975D1" w:rsidRDefault="004975D1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3005" w:type="dxa"/>
          </w:tcPr>
          <w:p w14:paraId="09982168" w14:textId="77777777" w:rsidR="004975D1" w:rsidRDefault="004975D1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3006" w:type="dxa"/>
          </w:tcPr>
          <w:p w14:paraId="2C46474F" w14:textId="77777777" w:rsidR="004975D1" w:rsidRDefault="004975D1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</w:tbl>
    <w:p w14:paraId="39B5ADE3" w14:textId="77777777" w:rsidR="004975D1" w:rsidRDefault="004975D1">
      <w:pPr>
        <w:rPr>
          <w:rFonts w:ascii="Arial" w:hAnsi="Arial" w:cs="Arial"/>
          <w:b/>
          <w:sz w:val="20"/>
          <w:szCs w:val="20"/>
          <w:lang w:val="en-GB"/>
        </w:rPr>
      </w:pPr>
    </w:p>
    <w:p w14:paraId="50ED663F" w14:textId="65EC8E5D" w:rsidR="004975D1" w:rsidRDefault="004975D1">
      <w:pPr>
        <w:rPr>
          <w:rFonts w:ascii="Arial" w:hAnsi="Arial" w:cs="Arial"/>
          <w:b/>
          <w:sz w:val="20"/>
          <w:szCs w:val="20"/>
          <w:lang w:val="en-GB"/>
        </w:rPr>
      </w:pPr>
      <w:r w:rsidRPr="004975D1">
        <w:rPr>
          <w:rFonts w:ascii="Arial" w:hAnsi="Arial" w:cs="Arial"/>
          <w:b/>
          <w:sz w:val="20"/>
          <w:szCs w:val="20"/>
          <w:lang w:val="en-GB"/>
        </w:rPr>
        <w:t>Please answer the following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975D1" w14:paraId="24420305" w14:textId="77777777" w:rsidTr="00E57F3F">
        <w:tc>
          <w:tcPr>
            <w:tcW w:w="9016" w:type="dxa"/>
            <w:shd w:val="clear" w:color="auto" w:fill="D9D9D9" w:themeFill="background1" w:themeFillShade="D9"/>
          </w:tcPr>
          <w:p w14:paraId="478A6B45" w14:textId="026867EF" w:rsidR="004975D1" w:rsidRPr="00E57F3F" w:rsidRDefault="004975D1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Why do you want to work</w:t>
            </w: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 with our company! </w:t>
            </w:r>
          </w:p>
        </w:tc>
      </w:tr>
      <w:tr w:rsidR="004975D1" w14:paraId="623A2CD6" w14:textId="77777777" w:rsidTr="004975D1">
        <w:tc>
          <w:tcPr>
            <w:tcW w:w="9016" w:type="dxa"/>
          </w:tcPr>
          <w:p w14:paraId="67978B89" w14:textId="77777777" w:rsidR="004975D1" w:rsidRDefault="004975D1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  <w:p w14:paraId="5B98408D" w14:textId="77777777" w:rsidR="00DD7673" w:rsidRDefault="00DD7673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  <w:p w14:paraId="137A9F33" w14:textId="77777777" w:rsidR="00DD7673" w:rsidRDefault="00DD7673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4975D1" w14:paraId="0B98EFA4" w14:textId="77777777" w:rsidTr="00E57F3F">
        <w:tc>
          <w:tcPr>
            <w:tcW w:w="9016" w:type="dxa"/>
            <w:shd w:val="clear" w:color="auto" w:fill="D9D9D9" w:themeFill="background1" w:themeFillShade="D9"/>
          </w:tcPr>
          <w:p w14:paraId="6CD6E841" w14:textId="54CDF804" w:rsidR="004975D1" w:rsidRPr="00E57F3F" w:rsidRDefault="004975D1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E57F3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What skills, knowledge and experience do you have that makes you well suited to this position?</w:t>
            </w:r>
          </w:p>
        </w:tc>
      </w:tr>
      <w:tr w:rsidR="004975D1" w14:paraId="54CCDB34" w14:textId="77777777" w:rsidTr="004975D1">
        <w:tc>
          <w:tcPr>
            <w:tcW w:w="9016" w:type="dxa"/>
          </w:tcPr>
          <w:p w14:paraId="17141CB7" w14:textId="77777777" w:rsidR="004975D1" w:rsidRDefault="004975D1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  <w:p w14:paraId="052E1AF5" w14:textId="77777777" w:rsidR="00DD7673" w:rsidRDefault="00DD7673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</w:tbl>
    <w:p w14:paraId="0DD9912F" w14:textId="77777777" w:rsidR="004975D1" w:rsidRDefault="004975D1">
      <w:pPr>
        <w:rPr>
          <w:rFonts w:ascii="Arial" w:hAnsi="Arial" w:cs="Arial"/>
          <w:b/>
          <w:sz w:val="20"/>
          <w:szCs w:val="20"/>
          <w:lang w:val="en-GB"/>
        </w:rPr>
      </w:pPr>
    </w:p>
    <w:p w14:paraId="06903839" w14:textId="2B537592" w:rsidR="008518D0" w:rsidRDefault="00DD7673">
      <w:pPr>
        <w:rPr>
          <w:rFonts w:ascii="Arial" w:hAnsi="Arial" w:cs="Arial"/>
          <w:b/>
          <w:sz w:val="20"/>
          <w:szCs w:val="20"/>
          <w:lang w:val="en-GB"/>
        </w:rPr>
      </w:pPr>
      <w:r w:rsidRPr="00DD7673">
        <w:rPr>
          <w:rFonts w:ascii="Arial" w:hAnsi="Arial" w:cs="Arial"/>
          <w:b/>
          <w:sz w:val="20"/>
          <w:szCs w:val="20"/>
          <w:lang w:val="en-GB"/>
        </w:rPr>
        <w:t>REFERENCES (Please provide three references below, Must NOT be relatives.)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DD7673" w14:paraId="49B1AC4B" w14:textId="77777777" w:rsidTr="00E57F3F">
        <w:tc>
          <w:tcPr>
            <w:tcW w:w="1803" w:type="dxa"/>
            <w:shd w:val="clear" w:color="auto" w:fill="D9D9D9" w:themeFill="background1" w:themeFillShade="D9"/>
          </w:tcPr>
          <w:p w14:paraId="5F30C076" w14:textId="7204A77C" w:rsidR="00DD7673" w:rsidRDefault="00DD7673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Reference Name </w:t>
            </w:r>
          </w:p>
        </w:tc>
        <w:tc>
          <w:tcPr>
            <w:tcW w:w="1803" w:type="dxa"/>
            <w:shd w:val="clear" w:color="auto" w:fill="D9D9D9" w:themeFill="background1" w:themeFillShade="D9"/>
          </w:tcPr>
          <w:p w14:paraId="6C54658D" w14:textId="5C453D03" w:rsidR="00DD7673" w:rsidRDefault="00DD7673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Organization</w:t>
            </w:r>
          </w:p>
        </w:tc>
        <w:tc>
          <w:tcPr>
            <w:tcW w:w="1803" w:type="dxa"/>
            <w:shd w:val="clear" w:color="auto" w:fill="D9D9D9" w:themeFill="background1" w:themeFillShade="D9"/>
          </w:tcPr>
          <w:p w14:paraId="7CC8C7A2" w14:textId="13701362" w:rsidR="00DD7673" w:rsidRDefault="00DD7673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Position </w:t>
            </w:r>
          </w:p>
        </w:tc>
        <w:tc>
          <w:tcPr>
            <w:tcW w:w="1803" w:type="dxa"/>
            <w:shd w:val="clear" w:color="auto" w:fill="D9D9D9" w:themeFill="background1" w:themeFillShade="D9"/>
          </w:tcPr>
          <w:p w14:paraId="3D9F83F8" w14:textId="0CC10C5A" w:rsidR="00DD7673" w:rsidRDefault="00DD7673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Email</w:t>
            </w:r>
          </w:p>
        </w:tc>
        <w:tc>
          <w:tcPr>
            <w:tcW w:w="1804" w:type="dxa"/>
            <w:shd w:val="clear" w:color="auto" w:fill="D9D9D9" w:themeFill="background1" w:themeFillShade="D9"/>
          </w:tcPr>
          <w:p w14:paraId="2B968D26" w14:textId="08FACAF6" w:rsidR="00DD7673" w:rsidRDefault="00DD7673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mobile</w:t>
            </w:r>
          </w:p>
        </w:tc>
      </w:tr>
      <w:tr w:rsidR="00DD7673" w14:paraId="32565A29" w14:textId="77777777" w:rsidTr="00DD7673">
        <w:tc>
          <w:tcPr>
            <w:tcW w:w="1803" w:type="dxa"/>
          </w:tcPr>
          <w:p w14:paraId="402B89A5" w14:textId="77777777" w:rsidR="00DD7673" w:rsidRPr="00DD7673" w:rsidRDefault="00DD767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803" w:type="dxa"/>
          </w:tcPr>
          <w:p w14:paraId="614C54F5" w14:textId="77777777" w:rsidR="00DD7673" w:rsidRPr="00DD7673" w:rsidRDefault="00DD767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803" w:type="dxa"/>
          </w:tcPr>
          <w:p w14:paraId="486428EC" w14:textId="77777777" w:rsidR="00DD7673" w:rsidRPr="00DD7673" w:rsidRDefault="00DD767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803" w:type="dxa"/>
          </w:tcPr>
          <w:p w14:paraId="4582D17B" w14:textId="77777777" w:rsidR="00DD7673" w:rsidRPr="00DD7673" w:rsidRDefault="00DD767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804" w:type="dxa"/>
          </w:tcPr>
          <w:p w14:paraId="46AB3D2A" w14:textId="77777777" w:rsidR="00DD7673" w:rsidRPr="00DD7673" w:rsidRDefault="00DD767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DD7673" w14:paraId="1CBED18F" w14:textId="77777777" w:rsidTr="00DD7673">
        <w:tc>
          <w:tcPr>
            <w:tcW w:w="1803" w:type="dxa"/>
          </w:tcPr>
          <w:p w14:paraId="35CDB1EF" w14:textId="77777777" w:rsidR="00DD7673" w:rsidRPr="00DD7673" w:rsidRDefault="00DD767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803" w:type="dxa"/>
          </w:tcPr>
          <w:p w14:paraId="2F2FEBE7" w14:textId="77777777" w:rsidR="00DD7673" w:rsidRPr="00DD7673" w:rsidRDefault="00DD767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803" w:type="dxa"/>
          </w:tcPr>
          <w:p w14:paraId="5C79BABB" w14:textId="77777777" w:rsidR="00DD7673" w:rsidRPr="00DD7673" w:rsidRDefault="00DD767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803" w:type="dxa"/>
          </w:tcPr>
          <w:p w14:paraId="44FD9284" w14:textId="77777777" w:rsidR="00DD7673" w:rsidRPr="00DD7673" w:rsidRDefault="00DD767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804" w:type="dxa"/>
          </w:tcPr>
          <w:p w14:paraId="4EEAB216" w14:textId="77777777" w:rsidR="00DD7673" w:rsidRPr="00DD7673" w:rsidRDefault="00DD767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  <w:tr w:rsidR="00DD7673" w14:paraId="47D8A799" w14:textId="77777777" w:rsidTr="00DD7673">
        <w:tc>
          <w:tcPr>
            <w:tcW w:w="1803" w:type="dxa"/>
          </w:tcPr>
          <w:p w14:paraId="5F7A0D13" w14:textId="77777777" w:rsidR="00DD7673" w:rsidRPr="00DD7673" w:rsidRDefault="00DD767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803" w:type="dxa"/>
          </w:tcPr>
          <w:p w14:paraId="68547F98" w14:textId="77777777" w:rsidR="00DD7673" w:rsidRPr="00DD7673" w:rsidRDefault="00DD767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803" w:type="dxa"/>
          </w:tcPr>
          <w:p w14:paraId="0CAFE76D" w14:textId="77777777" w:rsidR="00DD7673" w:rsidRPr="00DD7673" w:rsidRDefault="00DD767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803" w:type="dxa"/>
          </w:tcPr>
          <w:p w14:paraId="534E0814" w14:textId="77777777" w:rsidR="00DD7673" w:rsidRPr="00DD7673" w:rsidRDefault="00DD767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  <w:tc>
          <w:tcPr>
            <w:tcW w:w="1804" w:type="dxa"/>
          </w:tcPr>
          <w:p w14:paraId="7398CC0B" w14:textId="77777777" w:rsidR="00DD7673" w:rsidRPr="00DD7673" w:rsidRDefault="00DD7673">
            <w:pPr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</w:p>
        </w:tc>
      </w:tr>
    </w:tbl>
    <w:p w14:paraId="08CC1562" w14:textId="77777777" w:rsidR="00DD7673" w:rsidRDefault="00DD7673">
      <w:pPr>
        <w:rPr>
          <w:rFonts w:ascii="Arial" w:hAnsi="Arial" w:cs="Arial"/>
          <w:b/>
          <w:sz w:val="20"/>
          <w:szCs w:val="20"/>
          <w:lang w:val="en-GB"/>
        </w:rPr>
      </w:pPr>
    </w:p>
    <w:p w14:paraId="24E42EB6" w14:textId="77777777" w:rsidR="00534D5E" w:rsidRDefault="00534D5E" w:rsidP="00DD7673">
      <w:pPr>
        <w:rPr>
          <w:rFonts w:ascii="Arial" w:hAnsi="Arial" w:cs="Arial"/>
          <w:b/>
          <w:sz w:val="20"/>
          <w:szCs w:val="20"/>
          <w:lang w:val="en-GB"/>
        </w:rPr>
      </w:pPr>
    </w:p>
    <w:p w14:paraId="297A8C56" w14:textId="77777777" w:rsidR="00534D5E" w:rsidRDefault="00534D5E" w:rsidP="00DD7673">
      <w:pPr>
        <w:rPr>
          <w:rFonts w:ascii="Arial" w:hAnsi="Arial" w:cs="Arial"/>
          <w:b/>
          <w:sz w:val="20"/>
          <w:szCs w:val="20"/>
          <w:lang w:val="en-GB"/>
        </w:rPr>
      </w:pPr>
    </w:p>
    <w:p w14:paraId="67023DB7" w14:textId="60E0C1E0" w:rsidR="00DD7673" w:rsidRPr="00DD7673" w:rsidRDefault="00DD7673" w:rsidP="00DD7673">
      <w:pPr>
        <w:rPr>
          <w:rFonts w:ascii="Arial" w:hAnsi="Arial" w:cs="Arial"/>
          <w:b/>
          <w:sz w:val="20"/>
          <w:szCs w:val="20"/>
          <w:lang w:val="en-GB"/>
        </w:rPr>
      </w:pPr>
      <w:r w:rsidRPr="00DD7673">
        <w:rPr>
          <w:rFonts w:ascii="Arial" w:hAnsi="Arial" w:cs="Arial"/>
          <w:b/>
          <w:sz w:val="20"/>
          <w:szCs w:val="20"/>
          <w:lang w:val="en-GB"/>
        </w:rPr>
        <w:t>DECLARATION</w:t>
      </w:r>
    </w:p>
    <w:p w14:paraId="5C06911C" w14:textId="77777777" w:rsidR="00DD7673" w:rsidRPr="00DD7673" w:rsidRDefault="00DD7673" w:rsidP="00DD7673">
      <w:pPr>
        <w:rPr>
          <w:rFonts w:ascii="Arial" w:hAnsi="Arial" w:cs="Arial"/>
          <w:b/>
          <w:sz w:val="20"/>
          <w:szCs w:val="20"/>
          <w:lang w:val="en-GB"/>
        </w:rPr>
      </w:pPr>
    </w:p>
    <w:p w14:paraId="02F9D424" w14:textId="02E55ED6" w:rsidR="00DD7673" w:rsidRPr="00DD7673" w:rsidRDefault="00DD7673" w:rsidP="00DD7673">
      <w:pPr>
        <w:rPr>
          <w:rFonts w:ascii="Arial" w:hAnsi="Arial" w:cs="Arial"/>
          <w:b/>
          <w:sz w:val="20"/>
          <w:szCs w:val="20"/>
          <w:lang w:val="en-GB"/>
        </w:rPr>
      </w:pPr>
      <w:r w:rsidRPr="00DD7673">
        <w:rPr>
          <w:rFonts w:ascii="Arial" w:hAnsi="Arial" w:cs="Arial"/>
          <w:b/>
          <w:sz w:val="20"/>
          <w:szCs w:val="20"/>
          <w:lang w:val="en-GB"/>
        </w:rPr>
        <w:t xml:space="preserve">I hereby confirm that the information provided in this application </w:t>
      </w:r>
      <w:r>
        <w:rPr>
          <w:rFonts w:ascii="Arial" w:hAnsi="Arial" w:cs="Arial"/>
          <w:b/>
          <w:sz w:val="20"/>
          <w:szCs w:val="20"/>
          <w:lang w:val="en-GB"/>
        </w:rPr>
        <w:t>is</w:t>
      </w:r>
      <w:r w:rsidRPr="00DD7673">
        <w:rPr>
          <w:rFonts w:ascii="Arial" w:hAnsi="Arial" w:cs="Arial"/>
          <w:b/>
          <w:sz w:val="20"/>
          <w:szCs w:val="20"/>
          <w:lang w:val="en-GB"/>
        </w:rPr>
        <w:t xml:space="preserve"> true to the best of my knowledge. I understand that any false, </w:t>
      </w:r>
      <w:proofErr w:type="gramStart"/>
      <w:r w:rsidRPr="00DD7673">
        <w:rPr>
          <w:rFonts w:ascii="Arial" w:hAnsi="Arial" w:cs="Arial"/>
          <w:b/>
          <w:sz w:val="20"/>
          <w:szCs w:val="20"/>
          <w:lang w:val="en-GB"/>
        </w:rPr>
        <w:t>misleading</w:t>
      </w:r>
      <w:proofErr w:type="gramEnd"/>
      <w:r w:rsidRPr="00DD7673">
        <w:rPr>
          <w:rFonts w:ascii="Arial" w:hAnsi="Arial" w:cs="Arial"/>
          <w:b/>
          <w:sz w:val="20"/>
          <w:szCs w:val="20"/>
          <w:lang w:val="en-GB"/>
        </w:rPr>
        <w:t xml:space="preserve"> or undisclosed information could lead to the cancellation </w:t>
      </w:r>
      <w:r>
        <w:rPr>
          <w:rFonts w:ascii="Arial" w:hAnsi="Arial" w:cs="Arial"/>
          <w:b/>
          <w:sz w:val="20"/>
          <w:szCs w:val="20"/>
          <w:lang w:val="en-GB"/>
        </w:rPr>
        <w:t>and/or</w:t>
      </w:r>
      <w:r w:rsidRPr="00DD7673">
        <w:rPr>
          <w:rFonts w:ascii="Arial" w:hAnsi="Arial" w:cs="Arial"/>
          <w:b/>
          <w:sz w:val="20"/>
          <w:szCs w:val="20"/>
          <w:lang w:val="en-GB"/>
        </w:rPr>
        <w:t xml:space="preserve"> termination of my employment application.</w:t>
      </w:r>
    </w:p>
    <w:p w14:paraId="454C0AF2" w14:textId="77777777" w:rsidR="00DD7673" w:rsidRPr="00DD7673" w:rsidRDefault="00DD7673" w:rsidP="00DD7673">
      <w:pPr>
        <w:rPr>
          <w:rFonts w:ascii="Arial" w:hAnsi="Arial" w:cs="Arial"/>
          <w:b/>
          <w:sz w:val="20"/>
          <w:szCs w:val="20"/>
          <w:lang w:val="en-GB"/>
        </w:rPr>
      </w:pPr>
    </w:p>
    <w:p w14:paraId="7A711A56" w14:textId="4B1F2E08" w:rsidR="00DD7673" w:rsidRDefault="00DD7673" w:rsidP="00DD7673">
      <w:pPr>
        <w:rPr>
          <w:rFonts w:ascii="Arial" w:hAnsi="Arial" w:cs="Arial"/>
          <w:b/>
          <w:sz w:val="20"/>
          <w:szCs w:val="20"/>
          <w:lang w:val="en-GB"/>
        </w:rPr>
      </w:pPr>
      <w:r w:rsidRPr="00DD7673">
        <w:rPr>
          <w:rFonts w:ascii="Arial" w:hAnsi="Arial" w:cs="Arial"/>
          <w:b/>
          <w:sz w:val="20"/>
          <w:szCs w:val="20"/>
          <w:lang w:val="en-GB"/>
        </w:rPr>
        <w:t xml:space="preserve">I also understand that in case if I am offered employment by </w:t>
      </w:r>
      <w:r>
        <w:rPr>
          <w:rFonts w:ascii="Arial" w:hAnsi="Arial" w:cs="Arial"/>
          <w:b/>
          <w:sz w:val="20"/>
          <w:szCs w:val="20"/>
          <w:lang w:val="en-GB"/>
        </w:rPr>
        <w:t>the company</w:t>
      </w:r>
      <w:r w:rsidRPr="00DD7673">
        <w:rPr>
          <w:rFonts w:ascii="Arial" w:hAnsi="Arial" w:cs="Arial"/>
          <w:b/>
          <w:sz w:val="20"/>
          <w:szCs w:val="20"/>
          <w:lang w:val="en-GB"/>
        </w:rPr>
        <w:t>, it will be subject to passing a medical examination.</w:t>
      </w:r>
    </w:p>
    <w:p w14:paraId="599F127C" w14:textId="77777777" w:rsidR="00DD7673" w:rsidRDefault="00DD7673" w:rsidP="00DD7673">
      <w:pPr>
        <w:rPr>
          <w:rFonts w:ascii="Arial" w:hAnsi="Arial" w:cs="Arial"/>
          <w:b/>
          <w:sz w:val="20"/>
          <w:szCs w:val="20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6894"/>
      </w:tblGrid>
      <w:tr w:rsidR="00DD7673" w14:paraId="2C7D012A" w14:textId="77777777" w:rsidTr="00E57F3F">
        <w:tc>
          <w:tcPr>
            <w:tcW w:w="2122" w:type="dxa"/>
            <w:shd w:val="clear" w:color="auto" w:fill="D9D9D9" w:themeFill="background1" w:themeFillShade="D9"/>
          </w:tcPr>
          <w:p w14:paraId="4C578118" w14:textId="7390F3D2" w:rsidR="00DD7673" w:rsidRDefault="00DD7673" w:rsidP="00DD7673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Full Name </w:t>
            </w:r>
          </w:p>
        </w:tc>
        <w:tc>
          <w:tcPr>
            <w:tcW w:w="6894" w:type="dxa"/>
          </w:tcPr>
          <w:p w14:paraId="540059AC" w14:textId="77777777" w:rsidR="00DD7673" w:rsidRDefault="00DD7673" w:rsidP="00DD7673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DD7673" w14:paraId="74C95E41" w14:textId="77777777" w:rsidTr="00E57F3F">
        <w:tc>
          <w:tcPr>
            <w:tcW w:w="2122" w:type="dxa"/>
            <w:shd w:val="clear" w:color="auto" w:fill="D9D9D9" w:themeFill="background1" w:themeFillShade="D9"/>
          </w:tcPr>
          <w:p w14:paraId="52A26E64" w14:textId="5F2C77AA" w:rsidR="00DD7673" w:rsidRDefault="00DD7673" w:rsidP="00DD7673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Signature </w:t>
            </w:r>
          </w:p>
        </w:tc>
        <w:tc>
          <w:tcPr>
            <w:tcW w:w="6894" w:type="dxa"/>
          </w:tcPr>
          <w:p w14:paraId="3C71CCC4" w14:textId="77777777" w:rsidR="00DD7673" w:rsidRDefault="00DD7673" w:rsidP="00DD7673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</w:tbl>
    <w:p w14:paraId="5F6FC7DB" w14:textId="77777777" w:rsidR="00DD7673" w:rsidRPr="00B07E76" w:rsidRDefault="00DD7673" w:rsidP="00DD7673">
      <w:pPr>
        <w:rPr>
          <w:rFonts w:ascii="Arial" w:hAnsi="Arial" w:cs="Arial"/>
          <w:b/>
          <w:sz w:val="20"/>
          <w:szCs w:val="20"/>
          <w:lang w:val="en-GB"/>
        </w:rPr>
      </w:pPr>
    </w:p>
    <w:sectPr w:rsidR="00DD7673" w:rsidRPr="00B07E76" w:rsidSect="00AB6668">
      <w:headerReference w:type="default" r:id="rId6"/>
      <w:pgSz w:w="11906" w:h="16838" w:code="9"/>
      <w:pgMar w:top="2694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320267" w14:textId="77777777" w:rsidR="002E5184" w:rsidRDefault="002E5184" w:rsidP="00AB6668">
      <w:r>
        <w:separator/>
      </w:r>
    </w:p>
  </w:endnote>
  <w:endnote w:type="continuationSeparator" w:id="0">
    <w:p w14:paraId="78B0B5F1" w14:textId="77777777" w:rsidR="002E5184" w:rsidRDefault="002E5184" w:rsidP="00AB66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7158EE" w14:textId="77777777" w:rsidR="002E5184" w:rsidRDefault="002E5184" w:rsidP="00AB6668">
      <w:r>
        <w:separator/>
      </w:r>
    </w:p>
  </w:footnote>
  <w:footnote w:type="continuationSeparator" w:id="0">
    <w:p w14:paraId="1C0065C4" w14:textId="77777777" w:rsidR="002E5184" w:rsidRDefault="002E5184" w:rsidP="00AB66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F53D1F" w14:textId="54086182" w:rsidR="00AB6668" w:rsidRPr="0007406F" w:rsidRDefault="00AB6668" w:rsidP="00AB6668">
    <w:pPr>
      <w:pStyle w:val="Header"/>
      <w:jc w:val="center"/>
      <w:rPr>
        <w:rFonts w:ascii="Verdana" w:hAnsi="Verdana"/>
        <w:b/>
        <w:bCs/>
        <w:sz w:val="40"/>
        <w:szCs w:val="40"/>
      </w:rPr>
    </w:pPr>
    <w:r w:rsidRPr="0007406F">
      <w:rPr>
        <w:rFonts w:ascii="Verdana" w:hAnsi="Verdana"/>
        <w:b/>
        <w:bCs/>
        <w:sz w:val="40"/>
        <w:szCs w:val="40"/>
      </w:rPr>
      <w:t>JOB Application FORM</w:t>
    </w:r>
  </w:p>
  <w:p w14:paraId="5E47EF0C" w14:textId="77777777" w:rsidR="00AB6668" w:rsidRDefault="00AB666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3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668"/>
    <w:rsid w:val="0000574C"/>
    <w:rsid w:val="00052762"/>
    <w:rsid w:val="00292EAF"/>
    <w:rsid w:val="002E5184"/>
    <w:rsid w:val="003B0D25"/>
    <w:rsid w:val="004975D1"/>
    <w:rsid w:val="004D45D5"/>
    <w:rsid w:val="00534D5E"/>
    <w:rsid w:val="00544BC7"/>
    <w:rsid w:val="005D2254"/>
    <w:rsid w:val="008518D0"/>
    <w:rsid w:val="008A5C59"/>
    <w:rsid w:val="00993880"/>
    <w:rsid w:val="00A846FA"/>
    <w:rsid w:val="00AB6668"/>
    <w:rsid w:val="00B07E76"/>
    <w:rsid w:val="00B65D84"/>
    <w:rsid w:val="00B85DE4"/>
    <w:rsid w:val="00BB2342"/>
    <w:rsid w:val="00BD6E9A"/>
    <w:rsid w:val="00BE6253"/>
    <w:rsid w:val="00D63D3C"/>
    <w:rsid w:val="00DD7673"/>
    <w:rsid w:val="00DF11E3"/>
    <w:rsid w:val="00E57F3F"/>
    <w:rsid w:val="00F83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55ADED"/>
  <w15:chartTrackingRefBased/>
  <w15:docId w15:val="{65FDFB20-0E9A-4350-BCB3-AE26527E6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668"/>
    <w:pPr>
      <w:spacing w:after="0" w:line="240" w:lineRule="auto"/>
    </w:pPr>
    <w:rPr>
      <w:rFonts w:ascii="Times New Roman" w:eastAsia="MS Mincho" w:hAnsi="Times New Roman" w:cs="Times New Roman"/>
      <w:kern w:val="0"/>
      <w:sz w:val="24"/>
      <w:szCs w:val="24"/>
      <w:lang w:val="en-US"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AB666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6668"/>
  </w:style>
  <w:style w:type="paragraph" w:styleId="Footer">
    <w:name w:val="footer"/>
    <w:basedOn w:val="Normal"/>
    <w:link w:val="FooterChar"/>
    <w:uiPriority w:val="99"/>
    <w:unhideWhenUsed/>
    <w:rsid w:val="00AB666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6668"/>
  </w:style>
  <w:style w:type="table" w:styleId="TableGrid">
    <w:name w:val="Table Grid"/>
    <w:basedOn w:val="TableNormal"/>
    <w:uiPriority w:val="39"/>
    <w:rsid w:val="00AB66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244</Words>
  <Characters>1422</Characters>
  <Application>Microsoft Office Word</Application>
  <DocSecurity>0</DocSecurity>
  <Lines>284</Lines>
  <Paragraphs>79</Paragraphs>
  <ScaleCrop>false</ScaleCrop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Maged Hanna</dc:creator>
  <cp:keywords/>
  <dc:description/>
  <cp:lastModifiedBy>Dr. Maged Hanna</cp:lastModifiedBy>
  <cp:revision>26</cp:revision>
  <dcterms:created xsi:type="dcterms:W3CDTF">2023-07-14T12:32:00Z</dcterms:created>
  <dcterms:modified xsi:type="dcterms:W3CDTF">2023-07-14T12:58:00Z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02fad042-3ce2-4006-bfd9-9762a8ad55b0</vt:lpwstr>
  </property>
</Properties>
</file>